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5FFA" w14:textId="77777777" w:rsidR="009C1189" w:rsidRDefault="009C1189" w:rsidP="00430A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FBE46" w14:textId="3C3FACEF" w:rsidR="00340270" w:rsidRDefault="00340270" w:rsidP="008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JELENTKEZÉSI LAP</w:t>
      </w:r>
    </w:p>
    <w:p w14:paraId="71DA2995" w14:textId="597A3462" w:rsidR="00AF4920" w:rsidRDefault="00AF4920" w:rsidP="008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5E4B3" w14:textId="77777777" w:rsidR="00AF4920" w:rsidRDefault="00AF4920" w:rsidP="00AF49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Manikűrös és körömdizájner képzés – nyílt nap</w:t>
      </w:r>
    </w:p>
    <w:p w14:paraId="40388C29" w14:textId="64037EC4" w:rsidR="00AF4920" w:rsidRDefault="00AF4920" w:rsidP="008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56482" w14:textId="77777777" w:rsidR="00340270" w:rsidRDefault="00340270" w:rsidP="008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921B9" w14:textId="77777777" w:rsidR="009C2013" w:rsidRDefault="009C2013" w:rsidP="008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8E388" w14:textId="1C4DA16D" w:rsidR="008C2934" w:rsidRDefault="008C2934" w:rsidP="008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2934" w14:paraId="55035F45" w14:textId="77777777" w:rsidTr="008C2934">
        <w:tc>
          <w:tcPr>
            <w:tcW w:w="4531" w:type="dxa"/>
          </w:tcPr>
          <w:p w14:paraId="7775CB7A" w14:textId="77777777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E2E15" w14:textId="1F0588C5" w:rsidR="008C2934" w:rsidRDefault="00CE015B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Nyílt nap időpontja:</w:t>
            </w:r>
          </w:p>
          <w:p w14:paraId="7D3C7F37" w14:textId="7D0BF6F6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2AA8A5FC" w14:textId="77777777" w:rsidR="008C2934" w:rsidRDefault="008C2934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94B88" w14:textId="574047D7" w:rsidR="00CE015B" w:rsidRDefault="00CE015B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….. év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…..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hó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nap</w:t>
            </w:r>
          </w:p>
        </w:tc>
      </w:tr>
      <w:tr w:rsidR="00CE015B" w14:paraId="72E79427" w14:textId="77777777" w:rsidTr="008C2934">
        <w:tc>
          <w:tcPr>
            <w:tcW w:w="4531" w:type="dxa"/>
          </w:tcPr>
          <w:p w14:paraId="6BF1E45B" w14:textId="77777777" w:rsidR="00CE015B" w:rsidRDefault="00CE015B" w:rsidP="00CE0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D25B17" w14:textId="77777777" w:rsidR="00CE015B" w:rsidRDefault="00CE015B" w:rsidP="00CE01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  <w:p w14:paraId="15BDF3B3" w14:textId="77777777" w:rsidR="00CE015B" w:rsidRDefault="00CE015B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3AD419" w14:textId="77777777" w:rsidR="00CE015B" w:rsidRDefault="00CE015B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934" w14:paraId="495C0DE9" w14:textId="77777777" w:rsidTr="008C2934">
        <w:tc>
          <w:tcPr>
            <w:tcW w:w="4531" w:type="dxa"/>
          </w:tcPr>
          <w:p w14:paraId="2C6A880F" w14:textId="77777777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65506B" w14:textId="77777777" w:rsidR="008C2934" w:rsidRDefault="008C2934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név:</w:t>
            </w:r>
          </w:p>
          <w:p w14:paraId="7D6AC31D" w14:textId="0DF27AFF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03CC22B4" w14:textId="77777777" w:rsidR="008C2934" w:rsidRDefault="008C2934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934" w14:paraId="71564112" w14:textId="77777777" w:rsidTr="008C2934">
        <w:tc>
          <w:tcPr>
            <w:tcW w:w="4531" w:type="dxa"/>
          </w:tcPr>
          <w:p w14:paraId="03DF4104" w14:textId="77777777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8E0A5F" w14:textId="77777777" w:rsidR="008C2934" w:rsidRDefault="008C2934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Anyja neve:</w:t>
            </w:r>
          </w:p>
          <w:p w14:paraId="6B8E7829" w14:textId="26CDF71E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3A4B8E6" w14:textId="77777777" w:rsidR="008C2934" w:rsidRDefault="008C2934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934" w14:paraId="49AAB263" w14:textId="77777777" w:rsidTr="008C2934">
        <w:tc>
          <w:tcPr>
            <w:tcW w:w="4531" w:type="dxa"/>
          </w:tcPr>
          <w:p w14:paraId="3295E0F0" w14:textId="77777777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DA4DE0" w14:textId="77777777" w:rsidR="008C2934" w:rsidRDefault="008C2934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hely/idő:</w:t>
            </w:r>
          </w:p>
          <w:p w14:paraId="150B3080" w14:textId="3AE31CF2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5053C6" w14:textId="77777777" w:rsidR="008C2934" w:rsidRDefault="008C2934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0270" w14:paraId="47E12896" w14:textId="77777777" w:rsidTr="008C2934">
        <w:tc>
          <w:tcPr>
            <w:tcW w:w="4531" w:type="dxa"/>
          </w:tcPr>
          <w:p w14:paraId="3A359DD7" w14:textId="77777777" w:rsidR="00340270" w:rsidRDefault="0034027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CDD0F" w14:textId="77777777" w:rsidR="00340270" w:rsidRDefault="0034027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Lakcím:</w:t>
            </w:r>
          </w:p>
          <w:p w14:paraId="3C98B425" w14:textId="0E75F38B" w:rsidR="00340270" w:rsidRDefault="0034027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43C4C9" w14:textId="77777777" w:rsidR="00340270" w:rsidRDefault="00340270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6A0" w14:paraId="524531B3" w14:textId="77777777" w:rsidTr="008C2934">
        <w:tc>
          <w:tcPr>
            <w:tcW w:w="4531" w:type="dxa"/>
          </w:tcPr>
          <w:p w14:paraId="26CC9C04" w14:textId="77777777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236C19" w14:textId="3AF6BD65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Telefonszám:</w:t>
            </w:r>
          </w:p>
          <w:p w14:paraId="0700D9C7" w14:textId="4D4903CB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AF6868" w14:textId="77777777" w:rsidR="005C26A0" w:rsidRDefault="005C26A0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C26A0" w14:paraId="76BCEF84" w14:textId="77777777" w:rsidTr="008C2934">
        <w:tc>
          <w:tcPr>
            <w:tcW w:w="4531" w:type="dxa"/>
          </w:tcPr>
          <w:p w14:paraId="5641648A" w14:textId="77777777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AE238C" w14:textId="77777777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cím:</w:t>
            </w:r>
          </w:p>
          <w:p w14:paraId="0B7A1F7F" w14:textId="365A34F3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16F4DF" w14:textId="77777777" w:rsidR="005C26A0" w:rsidRDefault="005C26A0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934" w14:paraId="72617D35" w14:textId="77777777" w:rsidTr="008C2934">
        <w:tc>
          <w:tcPr>
            <w:tcW w:w="4531" w:type="dxa"/>
          </w:tcPr>
          <w:p w14:paraId="43CBB265" w14:textId="77777777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657190" w14:textId="36C258AF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Érettségi bizonyítvány:</w:t>
            </w:r>
          </w:p>
          <w:p w14:paraId="58D11454" w14:textId="6F6F221E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(válaszod aláhúzással jelöld)</w:t>
            </w:r>
          </w:p>
          <w:p w14:paraId="663E085B" w14:textId="7887AF85" w:rsidR="005C26A0" w:rsidRDefault="005C26A0" w:rsidP="005C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B62DD0" w14:textId="77777777" w:rsidR="005C26A0" w:rsidRDefault="005C26A0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389FC" w14:textId="157CC59F" w:rsidR="005C26A0" w:rsidRDefault="005C26A0" w:rsidP="008C2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van                        nincs</w:t>
            </w:r>
          </w:p>
        </w:tc>
      </w:tr>
    </w:tbl>
    <w:p w14:paraId="69369997" w14:textId="5C968075" w:rsidR="008C2934" w:rsidRDefault="008C2934" w:rsidP="008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AF71A" w14:textId="497657D1" w:rsidR="005C26A0" w:rsidRDefault="005C26A0" w:rsidP="008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3CFAE" w14:textId="7F132F7B" w:rsidR="005C26A0" w:rsidRDefault="005C26A0" w:rsidP="008C29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189C1" w14:textId="2ABF011B" w:rsidR="005C26A0" w:rsidRDefault="005C26A0" w:rsidP="005C2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Kelt.: …………………………………………</w:t>
      </w:r>
    </w:p>
    <w:p w14:paraId="7C9A28B8" w14:textId="411918B9" w:rsidR="005C26A0" w:rsidRDefault="005C26A0" w:rsidP="005C2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65109" w14:textId="0AEFD2B0" w:rsidR="005C26A0" w:rsidRDefault="005C26A0" w:rsidP="005C2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726CB3" w14:textId="19C0E2CD" w:rsidR="005C26A0" w:rsidRDefault="005C26A0" w:rsidP="005C2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C988CC" w14:textId="2991C809" w:rsidR="005C26A0" w:rsidRDefault="005C26A0" w:rsidP="005C2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B3D783" w14:textId="711B4799" w:rsidR="005C26A0" w:rsidRDefault="005C26A0" w:rsidP="005C2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……………………………………………</w:t>
      </w:r>
    </w:p>
    <w:p w14:paraId="3E96AB5F" w14:textId="39B87795" w:rsidR="005C26A0" w:rsidRPr="008C2934" w:rsidRDefault="005C26A0" w:rsidP="005C2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jelentkező aláírása</w:t>
      </w:r>
    </w:p>
    <w:p w14:paraId="4479F4BA" w14:textId="77777777" w:rsidR="003D31ED" w:rsidRPr="003D31ED" w:rsidRDefault="003D31ED" w:rsidP="00430A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090A5" w14:textId="3779E02F" w:rsidR="008C2934" w:rsidRDefault="008C2934" w:rsidP="002B6D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A4789" w14:textId="77777777" w:rsidR="008C2934" w:rsidRDefault="008C2934" w:rsidP="002B6D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9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F5F1" w14:textId="77777777" w:rsidR="00302AF2" w:rsidRDefault="00302AF2" w:rsidP="003D31ED">
      <w:r>
        <w:separator/>
      </w:r>
    </w:p>
  </w:endnote>
  <w:endnote w:type="continuationSeparator" w:id="0">
    <w:p w14:paraId="75C5C7D3" w14:textId="77777777" w:rsidR="00302AF2" w:rsidRDefault="00302AF2" w:rsidP="003D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0594" w14:textId="77777777" w:rsidR="00ED29F0" w:rsidRPr="00ED29F0" w:rsidRDefault="009C1189" w:rsidP="00ED29F0">
    <w:pPr>
      <w:pStyle w:val="lfej"/>
      <w:ind w:left="2124" w:hanging="2124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39FF2C" wp14:editId="70E9F1CE">
          <wp:simplePos x="0" y="0"/>
          <wp:positionH relativeFrom="margin">
            <wp:align>left</wp:align>
          </wp:positionH>
          <wp:positionV relativeFrom="paragraph">
            <wp:posOffset>12700</wp:posOffset>
          </wp:positionV>
          <wp:extent cx="1236980" cy="785327"/>
          <wp:effectExtent l="0" t="0" r="127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78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ED29F0" w:rsidRPr="00ED29F0">
      <w:rPr>
        <w:rFonts w:ascii="Times New Roman" w:hAnsi="Times New Roman" w:cs="Times New Roman"/>
        <w:sz w:val="20"/>
        <w:szCs w:val="20"/>
      </w:rPr>
      <w:t>Crystal Nails Kft.</w:t>
    </w:r>
  </w:p>
  <w:p w14:paraId="59B4E3EB" w14:textId="77777777" w:rsidR="00ED29F0" w:rsidRPr="00ED29F0" w:rsidRDefault="00ED29F0" w:rsidP="00ED29F0">
    <w:pPr>
      <w:pStyle w:val="lfej"/>
      <w:ind w:left="2124" w:hanging="2124"/>
      <w:jc w:val="right"/>
      <w:rPr>
        <w:rFonts w:ascii="Times New Roman" w:hAnsi="Times New Roman" w:cs="Times New Roman"/>
        <w:sz w:val="20"/>
        <w:szCs w:val="20"/>
      </w:rPr>
    </w:pPr>
    <w:r w:rsidRPr="00ED29F0">
      <w:rPr>
        <w:rFonts w:ascii="Times New Roman" w:hAnsi="Times New Roman" w:cs="Times New Roman"/>
        <w:sz w:val="20"/>
        <w:szCs w:val="20"/>
      </w:rPr>
      <w:t>1085 Budapest, József krt. 44. fszt. 3.</w:t>
    </w:r>
  </w:p>
  <w:p w14:paraId="0B98909B" w14:textId="77777777" w:rsidR="00ED29F0" w:rsidRPr="00ED29F0" w:rsidRDefault="00ED29F0" w:rsidP="00ED29F0">
    <w:pPr>
      <w:pStyle w:val="lfej"/>
      <w:ind w:left="2124" w:hanging="2124"/>
      <w:jc w:val="right"/>
      <w:rPr>
        <w:rFonts w:ascii="Times New Roman" w:hAnsi="Times New Roman" w:cs="Times New Roman"/>
        <w:sz w:val="20"/>
        <w:szCs w:val="20"/>
      </w:rPr>
    </w:pPr>
    <w:r w:rsidRPr="00ED29F0">
      <w:rPr>
        <w:rFonts w:ascii="Times New Roman" w:hAnsi="Times New Roman" w:cs="Times New Roman"/>
        <w:sz w:val="20"/>
        <w:szCs w:val="20"/>
      </w:rPr>
      <w:t>Adószám: 13047319-4-42</w:t>
    </w:r>
  </w:p>
  <w:p w14:paraId="6E547245" w14:textId="76F042CD" w:rsidR="003D31ED" w:rsidRDefault="00ED29F0" w:rsidP="00ED29F0">
    <w:pPr>
      <w:pStyle w:val="lfej"/>
      <w:ind w:left="2124" w:hanging="2124"/>
      <w:jc w:val="right"/>
    </w:pPr>
    <w:r w:rsidRPr="00ED29F0">
      <w:rPr>
        <w:rFonts w:ascii="Times New Roman" w:hAnsi="Times New Roman" w:cs="Times New Roman"/>
        <w:sz w:val="20"/>
        <w:szCs w:val="20"/>
      </w:rPr>
      <w:t>Cégj.sz.: 01-09-716148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45B8" w14:textId="77777777" w:rsidR="00302AF2" w:rsidRDefault="00302AF2" w:rsidP="003D31ED">
      <w:r>
        <w:separator/>
      </w:r>
    </w:p>
  </w:footnote>
  <w:footnote w:type="continuationSeparator" w:id="0">
    <w:p w14:paraId="7721D5AA" w14:textId="77777777" w:rsidR="00302AF2" w:rsidRDefault="00302AF2" w:rsidP="003D3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3C32" w14:textId="77777777" w:rsidR="009C1189" w:rsidRDefault="009C1189" w:rsidP="009C1189">
    <w:pPr>
      <w:pStyle w:val="lfej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Manikűrös és körömdizájner</w:t>
    </w:r>
  </w:p>
  <w:p w14:paraId="6CD4061B" w14:textId="77777777" w:rsidR="009C1189" w:rsidRPr="00062E69" w:rsidRDefault="009C1189" w:rsidP="009C1189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062E69">
      <w:rPr>
        <w:rFonts w:ascii="Times New Roman" w:hAnsi="Times New Roman" w:cs="Times New Roman"/>
        <w:sz w:val="20"/>
        <w:szCs w:val="20"/>
      </w:rPr>
      <w:t>Felnőttképző engedély száma: E/2020/000170</w:t>
    </w:r>
  </w:p>
  <w:p w14:paraId="4DCA0E60" w14:textId="405790F6" w:rsidR="0018728B" w:rsidRPr="009C1189" w:rsidRDefault="0018728B" w:rsidP="009C118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3248"/>
    <w:multiLevelType w:val="hybridMultilevel"/>
    <w:tmpl w:val="11A68DFA"/>
    <w:lvl w:ilvl="0" w:tplc="D5329B6C">
      <w:start w:val="10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753F6"/>
    <w:multiLevelType w:val="hybridMultilevel"/>
    <w:tmpl w:val="FD66F834"/>
    <w:lvl w:ilvl="0" w:tplc="29806C24">
      <w:start w:val="10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D07FB"/>
    <w:multiLevelType w:val="hybridMultilevel"/>
    <w:tmpl w:val="C352960C"/>
    <w:lvl w:ilvl="0" w:tplc="54EA1AF6">
      <w:start w:val="108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3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F7EEC"/>
    <w:multiLevelType w:val="hybridMultilevel"/>
    <w:tmpl w:val="8084CF32"/>
    <w:lvl w:ilvl="0" w:tplc="82EAE16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28149637">
    <w:abstractNumId w:val="2"/>
  </w:num>
  <w:num w:numId="2" w16cid:durableId="1891844451">
    <w:abstractNumId w:val="1"/>
  </w:num>
  <w:num w:numId="3" w16cid:durableId="501088482">
    <w:abstractNumId w:val="0"/>
  </w:num>
  <w:num w:numId="4" w16cid:durableId="1151826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00"/>
    <w:rsid w:val="00032CED"/>
    <w:rsid w:val="000F4175"/>
    <w:rsid w:val="00135AB6"/>
    <w:rsid w:val="0015732C"/>
    <w:rsid w:val="00171C7D"/>
    <w:rsid w:val="0018728B"/>
    <w:rsid w:val="001D1F82"/>
    <w:rsid w:val="002073CF"/>
    <w:rsid w:val="00210EB7"/>
    <w:rsid w:val="002147D5"/>
    <w:rsid w:val="00215FB8"/>
    <w:rsid w:val="0025627B"/>
    <w:rsid w:val="00286022"/>
    <w:rsid w:val="002B6DA5"/>
    <w:rsid w:val="002B7AF6"/>
    <w:rsid w:val="002D51DE"/>
    <w:rsid w:val="002E4468"/>
    <w:rsid w:val="00302AF2"/>
    <w:rsid w:val="00340270"/>
    <w:rsid w:val="0038307B"/>
    <w:rsid w:val="00385BEC"/>
    <w:rsid w:val="00390378"/>
    <w:rsid w:val="003944A6"/>
    <w:rsid w:val="00395B0D"/>
    <w:rsid w:val="003D31ED"/>
    <w:rsid w:val="003F4129"/>
    <w:rsid w:val="00430A00"/>
    <w:rsid w:val="00504005"/>
    <w:rsid w:val="0051496E"/>
    <w:rsid w:val="00530718"/>
    <w:rsid w:val="00571742"/>
    <w:rsid w:val="00591E41"/>
    <w:rsid w:val="005C26A0"/>
    <w:rsid w:val="0063229E"/>
    <w:rsid w:val="0066779C"/>
    <w:rsid w:val="00674019"/>
    <w:rsid w:val="006F65D6"/>
    <w:rsid w:val="00727D1A"/>
    <w:rsid w:val="0074373A"/>
    <w:rsid w:val="00757227"/>
    <w:rsid w:val="00771033"/>
    <w:rsid w:val="007B2923"/>
    <w:rsid w:val="0087275F"/>
    <w:rsid w:val="00881617"/>
    <w:rsid w:val="00882C69"/>
    <w:rsid w:val="00891307"/>
    <w:rsid w:val="008976BD"/>
    <w:rsid w:val="008C2934"/>
    <w:rsid w:val="008E2AC5"/>
    <w:rsid w:val="009C1189"/>
    <w:rsid w:val="009C2013"/>
    <w:rsid w:val="00AF4920"/>
    <w:rsid w:val="00B0128E"/>
    <w:rsid w:val="00B112D3"/>
    <w:rsid w:val="00B65FC3"/>
    <w:rsid w:val="00BA6795"/>
    <w:rsid w:val="00C35F26"/>
    <w:rsid w:val="00CD41F2"/>
    <w:rsid w:val="00CE015B"/>
    <w:rsid w:val="00D71DF6"/>
    <w:rsid w:val="00D91F70"/>
    <w:rsid w:val="00D97A5B"/>
    <w:rsid w:val="00DC44F1"/>
    <w:rsid w:val="00DD3765"/>
    <w:rsid w:val="00DD3CF8"/>
    <w:rsid w:val="00DF2EB5"/>
    <w:rsid w:val="00E04384"/>
    <w:rsid w:val="00E24F89"/>
    <w:rsid w:val="00E251F2"/>
    <w:rsid w:val="00E74AAE"/>
    <w:rsid w:val="00EB6CE1"/>
    <w:rsid w:val="00ED29F0"/>
    <w:rsid w:val="00ED437D"/>
    <w:rsid w:val="00FA4059"/>
    <w:rsid w:val="00FA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4C583"/>
  <w15:chartTrackingRefBased/>
  <w15:docId w15:val="{FF384A00-17BA-4B1A-B2BA-E355D8EB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1742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30A00"/>
    <w:rPr>
      <w:strike w:val="0"/>
      <w:dstrike w:val="0"/>
      <w:color w:val="FF689A"/>
      <w:u w:val="none"/>
      <w:effect w:val="none"/>
    </w:rPr>
  </w:style>
  <w:style w:type="paragraph" w:styleId="lfej">
    <w:name w:val="header"/>
    <w:basedOn w:val="Norml"/>
    <w:link w:val="lfejChar"/>
    <w:uiPriority w:val="99"/>
    <w:unhideWhenUsed/>
    <w:rsid w:val="003D31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1ED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3D31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D31ED"/>
    <w:rPr>
      <w:rFonts w:ascii="Calibri" w:hAnsi="Calibri" w:cs="Calibri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171C7D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F65D6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F65D6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1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FerencJudit</dc:creator>
  <cp:keywords/>
  <dc:description/>
  <cp:lastModifiedBy>FerencJudit</cp:lastModifiedBy>
  <cp:revision>2</cp:revision>
  <cp:lastPrinted>2022-09-06T13:00:00Z</cp:lastPrinted>
  <dcterms:created xsi:type="dcterms:W3CDTF">2024-01-04T09:49:00Z</dcterms:created>
  <dcterms:modified xsi:type="dcterms:W3CDTF">2024-01-04T09:49:00Z</dcterms:modified>
</cp:coreProperties>
</file>